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DB" w:rsidRDefault="006063DB" w:rsidP="002300E0">
      <w:pPr>
        <w:widowControl/>
        <w:spacing w:line="360" w:lineRule="auto"/>
        <w:jc w:val="center"/>
        <w:rPr>
          <w:rFonts w:ascii="宋体" w:hAnsi="宋体" w:cs="宋体"/>
          <w:b/>
          <w:kern w:val="0"/>
          <w:sz w:val="32"/>
          <w:szCs w:val="32"/>
        </w:rPr>
      </w:pPr>
      <w:r w:rsidRPr="00C7732D">
        <w:rPr>
          <w:rFonts w:ascii="宋体" w:hAnsi="宋体" w:cs="宋体" w:hint="eastAsia"/>
          <w:b/>
          <w:kern w:val="0"/>
          <w:sz w:val="32"/>
          <w:szCs w:val="32"/>
        </w:rPr>
        <w:t>杭州市儿童医院公开招聘</w:t>
      </w:r>
      <w:r>
        <w:rPr>
          <w:rFonts w:ascii="宋体" w:hAnsi="宋体" w:cs="宋体" w:hint="eastAsia"/>
          <w:b/>
          <w:kern w:val="0"/>
          <w:sz w:val="32"/>
          <w:szCs w:val="32"/>
        </w:rPr>
        <w:t>工作人员</w:t>
      </w:r>
      <w:r w:rsidRPr="00C7732D">
        <w:rPr>
          <w:rFonts w:ascii="宋体" w:hAnsi="宋体" w:cs="宋体" w:hint="eastAsia"/>
          <w:b/>
          <w:kern w:val="0"/>
          <w:sz w:val="32"/>
          <w:szCs w:val="32"/>
        </w:rPr>
        <w:t>拟聘用人员公示</w:t>
      </w:r>
      <w:r>
        <w:rPr>
          <w:rFonts w:ascii="宋体" w:hAnsi="宋体" w:cs="宋体" w:hint="eastAsia"/>
          <w:b/>
          <w:kern w:val="0"/>
          <w:sz w:val="32"/>
          <w:szCs w:val="32"/>
        </w:rPr>
        <w:t>名单</w:t>
      </w:r>
    </w:p>
    <w:p w:rsidR="006A6150" w:rsidRPr="002300E0" w:rsidRDefault="006A6150" w:rsidP="002300E0">
      <w:pPr>
        <w:widowControl/>
        <w:spacing w:line="360" w:lineRule="auto"/>
        <w:jc w:val="center"/>
        <w:rPr>
          <w:rFonts w:ascii="宋体" w:cs="宋体"/>
          <w:b/>
          <w:kern w:val="0"/>
          <w:sz w:val="32"/>
          <w:szCs w:val="32"/>
        </w:rPr>
      </w:pPr>
    </w:p>
    <w:tbl>
      <w:tblPr>
        <w:tblpPr w:leftFromText="180" w:rightFromText="180" w:vertAnchor="text" w:horzAnchor="margin" w:tblpXSpec="center" w:tblpY="97"/>
        <w:tblW w:w="921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549"/>
        <w:gridCol w:w="877"/>
        <w:gridCol w:w="564"/>
        <w:gridCol w:w="992"/>
        <w:gridCol w:w="851"/>
        <w:gridCol w:w="708"/>
        <w:gridCol w:w="3544"/>
        <w:gridCol w:w="1134"/>
      </w:tblGrid>
      <w:tr w:rsidR="006063DB" w:rsidRPr="00556F8E" w:rsidTr="00456A8F">
        <w:trPr>
          <w:trHeight w:hRule="exact" w:val="567"/>
        </w:trPr>
        <w:tc>
          <w:tcPr>
            <w:tcW w:w="549" w:type="dxa"/>
            <w:vAlign w:val="center"/>
          </w:tcPr>
          <w:p w:rsidR="006063DB" w:rsidRPr="00C7732D" w:rsidRDefault="006063DB" w:rsidP="002072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C7732D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877" w:type="dxa"/>
            <w:vAlign w:val="center"/>
          </w:tcPr>
          <w:p w:rsidR="006063DB" w:rsidRPr="00C7732D" w:rsidRDefault="006063DB" w:rsidP="002072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C7732D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64" w:type="dxa"/>
            <w:vAlign w:val="center"/>
          </w:tcPr>
          <w:p w:rsidR="006063DB" w:rsidRPr="00C7732D" w:rsidRDefault="006063DB" w:rsidP="002072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C7732D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6063DB" w:rsidRPr="00C7732D" w:rsidRDefault="006063DB" w:rsidP="002072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C7732D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851" w:type="dxa"/>
            <w:vAlign w:val="center"/>
          </w:tcPr>
          <w:p w:rsidR="006063DB" w:rsidRPr="00C7732D" w:rsidRDefault="006063DB" w:rsidP="002072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C7732D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学历</w:t>
            </w:r>
          </w:p>
        </w:tc>
        <w:tc>
          <w:tcPr>
            <w:tcW w:w="708" w:type="dxa"/>
            <w:vAlign w:val="center"/>
          </w:tcPr>
          <w:p w:rsidR="006063DB" w:rsidRPr="00C7732D" w:rsidRDefault="006063DB" w:rsidP="002072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3544" w:type="dxa"/>
            <w:vAlign w:val="center"/>
          </w:tcPr>
          <w:p w:rsidR="006063DB" w:rsidRPr="00C7732D" w:rsidRDefault="006063DB" w:rsidP="002072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C7732D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毕业学校及专业</w:t>
            </w:r>
          </w:p>
        </w:tc>
        <w:tc>
          <w:tcPr>
            <w:tcW w:w="1134" w:type="dxa"/>
            <w:vAlign w:val="center"/>
          </w:tcPr>
          <w:p w:rsidR="006063DB" w:rsidRPr="00C7732D" w:rsidRDefault="006063DB" w:rsidP="002072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C7732D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拟聘职位</w:t>
            </w:r>
          </w:p>
        </w:tc>
      </w:tr>
      <w:tr w:rsidR="006063DB" w:rsidRPr="00556F8E" w:rsidTr="00456A8F">
        <w:trPr>
          <w:trHeight w:hRule="exact" w:val="567"/>
        </w:trPr>
        <w:tc>
          <w:tcPr>
            <w:tcW w:w="549" w:type="dxa"/>
            <w:vAlign w:val="center"/>
          </w:tcPr>
          <w:p w:rsidR="006063DB" w:rsidRPr="00985F32" w:rsidRDefault="006063DB" w:rsidP="00951BD7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985F32"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877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谢晚利</w:t>
            </w:r>
          </w:p>
        </w:tc>
        <w:tc>
          <w:tcPr>
            <w:tcW w:w="564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992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sz w:val="20"/>
                <w:szCs w:val="20"/>
              </w:rPr>
              <w:t>199406</w:t>
            </w:r>
          </w:p>
        </w:tc>
        <w:tc>
          <w:tcPr>
            <w:tcW w:w="851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本科</w:t>
            </w:r>
          </w:p>
        </w:tc>
        <w:tc>
          <w:tcPr>
            <w:tcW w:w="708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学士</w:t>
            </w:r>
          </w:p>
        </w:tc>
        <w:tc>
          <w:tcPr>
            <w:tcW w:w="3544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皖南医学院</w:t>
            </w:r>
            <w:r w:rsidRPr="00556F8E">
              <w:rPr>
                <w:sz w:val="20"/>
                <w:szCs w:val="20"/>
              </w:rPr>
              <w:t>/</w:t>
            </w:r>
            <w:r w:rsidRPr="00556F8E">
              <w:rPr>
                <w:rFonts w:hint="eastAsia"/>
                <w:sz w:val="20"/>
                <w:szCs w:val="20"/>
              </w:rPr>
              <w:t>护理学</w:t>
            </w:r>
          </w:p>
        </w:tc>
        <w:tc>
          <w:tcPr>
            <w:tcW w:w="1134" w:type="dxa"/>
            <w:vAlign w:val="center"/>
          </w:tcPr>
          <w:p w:rsidR="006063DB" w:rsidRDefault="006063DB" w:rsidP="00AB398B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护理</w:t>
            </w:r>
          </w:p>
        </w:tc>
      </w:tr>
      <w:tr w:rsidR="006063DB" w:rsidRPr="00556F8E" w:rsidTr="00456A8F">
        <w:trPr>
          <w:trHeight w:hRule="exact" w:val="567"/>
        </w:trPr>
        <w:tc>
          <w:tcPr>
            <w:tcW w:w="549" w:type="dxa"/>
            <w:vAlign w:val="center"/>
          </w:tcPr>
          <w:p w:rsidR="006063DB" w:rsidRPr="00985F32" w:rsidRDefault="006063DB" w:rsidP="00951BD7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985F32"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877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刘蓉</w:t>
            </w:r>
          </w:p>
        </w:tc>
        <w:tc>
          <w:tcPr>
            <w:tcW w:w="564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992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sz w:val="20"/>
                <w:szCs w:val="20"/>
              </w:rPr>
              <w:t>199311</w:t>
            </w:r>
          </w:p>
        </w:tc>
        <w:tc>
          <w:tcPr>
            <w:tcW w:w="851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本科</w:t>
            </w:r>
          </w:p>
        </w:tc>
        <w:tc>
          <w:tcPr>
            <w:tcW w:w="708" w:type="dxa"/>
            <w:vAlign w:val="center"/>
          </w:tcPr>
          <w:p w:rsidR="006063DB" w:rsidRPr="00556F8E" w:rsidRDefault="006063DB" w:rsidP="001312A7">
            <w:pPr>
              <w:jc w:val="center"/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学士</w:t>
            </w:r>
          </w:p>
        </w:tc>
        <w:tc>
          <w:tcPr>
            <w:tcW w:w="3544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丽水学院</w:t>
            </w:r>
            <w:r w:rsidRPr="00556F8E">
              <w:rPr>
                <w:sz w:val="20"/>
                <w:szCs w:val="20"/>
              </w:rPr>
              <w:t>/</w:t>
            </w:r>
            <w:r w:rsidRPr="00556F8E">
              <w:rPr>
                <w:rFonts w:hint="eastAsia"/>
                <w:sz w:val="20"/>
                <w:szCs w:val="20"/>
              </w:rPr>
              <w:t>护理学</w:t>
            </w:r>
          </w:p>
        </w:tc>
        <w:tc>
          <w:tcPr>
            <w:tcW w:w="1134" w:type="dxa"/>
            <w:vAlign w:val="center"/>
          </w:tcPr>
          <w:p w:rsidR="006063DB" w:rsidRPr="00556F8E" w:rsidRDefault="006063DB" w:rsidP="00AB398B">
            <w:pPr>
              <w:jc w:val="center"/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护理</w:t>
            </w:r>
          </w:p>
        </w:tc>
      </w:tr>
      <w:tr w:rsidR="006063DB" w:rsidRPr="00556F8E" w:rsidTr="00456A8F">
        <w:trPr>
          <w:trHeight w:hRule="exact" w:val="567"/>
        </w:trPr>
        <w:tc>
          <w:tcPr>
            <w:tcW w:w="549" w:type="dxa"/>
            <w:vAlign w:val="center"/>
          </w:tcPr>
          <w:p w:rsidR="006063DB" w:rsidRPr="00985F32" w:rsidRDefault="006063DB" w:rsidP="00951BD7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985F32"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877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李丽</w:t>
            </w:r>
          </w:p>
        </w:tc>
        <w:tc>
          <w:tcPr>
            <w:tcW w:w="564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992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sz w:val="20"/>
                <w:szCs w:val="20"/>
              </w:rPr>
              <w:t>199310</w:t>
            </w:r>
          </w:p>
        </w:tc>
        <w:tc>
          <w:tcPr>
            <w:tcW w:w="851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本科</w:t>
            </w:r>
          </w:p>
        </w:tc>
        <w:tc>
          <w:tcPr>
            <w:tcW w:w="708" w:type="dxa"/>
            <w:vAlign w:val="center"/>
          </w:tcPr>
          <w:p w:rsidR="006063DB" w:rsidRPr="00556F8E" w:rsidRDefault="006063DB" w:rsidP="001312A7">
            <w:pPr>
              <w:jc w:val="center"/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学士</w:t>
            </w:r>
          </w:p>
        </w:tc>
        <w:tc>
          <w:tcPr>
            <w:tcW w:w="3544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皖南医学院</w:t>
            </w:r>
            <w:r w:rsidRPr="00556F8E">
              <w:rPr>
                <w:sz w:val="20"/>
                <w:szCs w:val="20"/>
              </w:rPr>
              <w:t>/</w:t>
            </w:r>
            <w:r w:rsidRPr="00556F8E">
              <w:rPr>
                <w:rFonts w:hint="eastAsia"/>
                <w:sz w:val="20"/>
                <w:szCs w:val="20"/>
              </w:rPr>
              <w:t>护理学</w:t>
            </w:r>
          </w:p>
        </w:tc>
        <w:tc>
          <w:tcPr>
            <w:tcW w:w="1134" w:type="dxa"/>
            <w:vAlign w:val="center"/>
          </w:tcPr>
          <w:p w:rsidR="006063DB" w:rsidRPr="00556F8E" w:rsidRDefault="006063DB" w:rsidP="00AB398B">
            <w:pPr>
              <w:jc w:val="center"/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护理</w:t>
            </w:r>
          </w:p>
        </w:tc>
      </w:tr>
      <w:tr w:rsidR="006063DB" w:rsidRPr="00556F8E" w:rsidTr="00456A8F">
        <w:trPr>
          <w:trHeight w:hRule="exact" w:val="567"/>
        </w:trPr>
        <w:tc>
          <w:tcPr>
            <w:tcW w:w="549" w:type="dxa"/>
            <w:vAlign w:val="center"/>
          </w:tcPr>
          <w:p w:rsidR="006063DB" w:rsidRPr="00985F32" w:rsidRDefault="006063DB" w:rsidP="00951BD7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985F32">
              <w:rPr>
                <w:rFonts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877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姚玲霞</w:t>
            </w:r>
          </w:p>
        </w:tc>
        <w:tc>
          <w:tcPr>
            <w:tcW w:w="564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992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sz w:val="20"/>
                <w:szCs w:val="20"/>
              </w:rPr>
              <w:t>199506</w:t>
            </w:r>
          </w:p>
        </w:tc>
        <w:tc>
          <w:tcPr>
            <w:tcW w:w="851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本科</w:t>
            </w:r>
          </w:p>
        </w:tc>
        <w:tc>
          <w:tcPr>
            <w:tcW w:w="708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学士</w:t>
            </w:r>
          </w:p>
        </w:tc>
        <w:tc>
          <w:tcPr>
            <w:tcW w:w="3544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浙江中医药大学滨江学院</w:t>
            </w:r>
            <w:r w:rsidRPr="00556F8E">
              <w:rPr>
                <w:sz w:val="20"/>
                <w:szCs w:val="20"/>
              </w:rPr>
              <w:t>/</w:t>
            </w:r>
            <w:r w:rsidRPr="00556F8E">
              <w:rPr>
                <w:rFonts w:hint="eastAsia"/>
                <w:sz w:val="20"/>
                <w:szCs w:val="20"/>
              </w:rPr>
              <w:t>护理学</w:t>
            </w:r>
          </w:p>
        </w:tc>
        <w:tc>
          <w:tcPr>
            <w:tcW w:w="1134" w:type="dxa"/>
            <w:vAlign w:val="center"/>
          </w:tcPr>
          <w:p w:rsidR="006063DB" w:rsidRPr="00556F8E" w:rsidRDefault="006063DB" w:rsidP="00AB398B">
            <w:pPr>
              <w:jc w:val="center"/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护理</w:t>
            </w:r>
          </w:p>
        </w:tc>
      </w:tr>
      <w:tr w:rsidR="006063DB" w:rsidRPr="00556F8E" w:rsidTr="00456A8F">
        <w:trPr>
          <w:trHeight w:hRule="exact" w:val="567"/>
        </w:trPr>
        <w:tc>
          <w:tcPr>
            <w:tcW w:w="549" w:type="dxa"/>
            <w:vAlign w:val="center"/>
          </w:tcPr>
          <w:p w:rsidR="006063DB" w:rsidRPr="00985F32" w:rsidRDefault="006063DB" w:rsidP="00951BD7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985F32"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877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黄梦婕</w:t>
            </w:r>
          </w:p>
        </w:tc>
        <w:tc>
          <w:tcPr>
            <w:tcW w:w="564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992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sz w:val="20"/>
                <w:szCs w:val="20"/>
              </w:rPr>
              <w:t>199412</w:t>
            </w:r>
          </w:p>
        </w:tc>
        <w:tc>
          <w:tcPr>
            <w:tcW w:w="851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本科</w:t>
            </w:r>
          </w:p>
        </w:tc>
        <w:tc>
          <w:tcPr>
            <w:tcW w:w="708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学士</w:t>
            </w:r>
          </w:p>
        </w:tc>
        <w:tc>
          <w:tcPr>
            <w:tcW w:w="3544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福建中医药大学</w:t>
            </w:r>
            <w:r w:rsidRPr="00556F8E">
              <w:rPr>
                <w:sz w:val="20"/>
                <w:szCs w:val="20"/>
              </w:rPr>
              <w:t>/</w:t>
            </w:r>
            <w:r w:rsidRPr="00556F8E">
              <w:rPr>
                <w:rFonts w:hint="eastAsia"/>
                <w:sz w:val="20"/>
                <w:szCs w:val="20"/>
              </w:rPr>
              <w:t>护理学</w:t>
            </w:r>
          </w:p>
        </w:tc>
        <w:tc>
          <w:tcPr>
            <w:tcW w:w="1134" w:type="dxa"/>
            <w:vAlign w:val="center"/>
          </w:tcPr>
          <w:p w:rsidR="006063DB" w:rsidRPr="00556F8E" w:rsidRDefault="006063DB" w:rsidP="00AB398B">
            <w:pPr>
              <w:jc w:val="center"/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护理</w:t>
            </w:r>
          </w:p>
        </w:tc>
      </w:tr>
      <w:tr w:rsidR="006063DB" w:rsidRPr="00556F8E" w:rsidTr="00456A8F">
        <w:trPr>
          <w:trHeight w:hRule="exact" w:val="704"/>
        </w:trPr>
        <w:tc>
          <w:tcPr>
            <w:tcW w:w="549" w:type="dxa"/>
            <w:vAlign w:val="center"/>
          </w:tcPr>
          <w:p w:rsidR="006063DB" w:rsidRPr="00985F32" w:rsidRDefault="006063DB" w:rsidP="00951BD7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985F32">
              <w:rPr>
                <w:rFonts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877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姚文婷</w:t>
            </w:r>
          </w:p>
        </w:tc>
        <w:tc>
          <w:tcPr>
            <w:tcW w:w="564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992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sz w:val="20"/>
                <w:szCs w:val="20"/>
              </w:rPr>
              <w:t>199301</w:t>
            </w:r>
          </w:p>
        </w:tc>
        <w:tc>
          <w:tcPr>
            <w:tcW w:w="851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本科</w:t>
            </w:r>
          </w:p>
        </w:tc>
        <w:tc>
          <w:tcPr>
            <w:tcW w:w="708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学士</w:t>
            </w:r>
          </w:p>
        </w:tc>
        <w:tc>
          <w:tcPr>
            <w:tcW w:w="3544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浙江中医药大学</w:t>
            </w:r>
            <w:r w:rsidRPr="00556F8E">
              <w:rPr>
                <w:sz w:val="20"/>
                <w:szCs w:val="20"/>
              </w:rPr>
              <w:t>/</w:t>
            </w:r>
            <w:r w:rsidRPr="00556F8E">
              <w:rPr>
                <w:rFonts w:hint="eastAsia"/>
                <w:sz w:val="20"/>
                <w:szCs w:val="20"/>
              </w:rPr>
              <w:t>护理学</w:t>
            </w:r>
          </w:p>
        </w:tc>
        <w:tc>
          <w:tcPr>
            <w:tcW w:w="1134" w:type="dxa"/>
            <w:vAlign w:val="center"/>
          </w:tcPr>
          <w:p w:rsidR="006063DB" w:rsidRPr="00556F8E" w:rsidRDefault="006063DB" w:rsidP="00AB398B">
            <w:pPr>
              <w:jc w:val="center"/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护理</w:t>
            </w:r>
          </w:p>
        </w:tc>
      </w:tr>
      <w:tr w:rsidR="006063DB" w:rsidRPr="00556F8E" w:rsidTr="00456A8F">
        <w:trPr>
          <w:trHeight w:hRule="exact" w:val="700"/>
        </w:trPr>
        <w:tc>
          <w:tcPr>
            <w:tcW w:w="549" w:type="dxa"/>
            <w:vAlign w:val="center"/>
          </w:tcPr>
          <w:p w:rsidR="006063DB" w:rsidRPr="00985F32" w:rsidRDefault="006063DB" w:rsidP="00951BD7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985F32">
              <w:rPr>
                <w:rFonts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877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口红琴</w:t>
            </w:r>
          </w:p>
        </w:tc>
        <w:tc>
          <w:tcPr>
            <w:tcW w:w="564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992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sz w:val="20"/>
                <w:szCs w:val="20"/>
              </w:rPr>
              <w:t>199303</w:t>
            </w:r>
          </w:p>
        </w:tc>
        <w:tc>
          <w:tcPr>
            <w:tcW w:w="851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本科</w:t>
            </w:r>
          </w:p>
        </w:tc>
        <w:tc>
          <w:tcPr>
            <w:tcW w:w="708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学士</w:t>
            </w:r>
          </w:p>
        </w:tc>
        <w:tc>
          <w:tcPr>
            <w:tcW w:w="3544" w:type="dxa"/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丽水学院</w:t>
            </w:r>
            <w:r w:rsidRPr="00556F8E">
              <w:rPr>
                <w:sz w:val="20"/>
                <w:szCs w:val="20"/>
              </w:rPr>
              <w:t>/</w:t>
            </w:r>
            <w:r w:rsidRPr="00556F8E">
              <w:rPr>
                <w:rFonts w:hint="eastAsia"/>
                <w:sz w:val="20"/>
                <w:szCs w:val="20"/>
              </w:rPr>
              <w:t>护理学</w:t>
            </w:r>
          </w:p>
        </w:tc>
        <w:tc>
          <w:tcPr>
            <w:tcW w:w="1134" w:type="dxa"/>
            <w:vAlign w:val="center"/>
          </w:tcPr>
          <w:p w:rsidR="006063DB" w:rsidRPr="00556F8E" w:rsidRDefault="006063DB" w:rsidP="00AB398B">
            <w:pPr>
              <w:jc w:val="center"/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护理</w:t>
            </w:r>
          </w:p>
        </w:tc>
      </w:tr>
      <w:tr w:rsidR="006063DB" w:rsidRPr="00556F8E" w:rsidTr="006A6150">
        <w:trPr>
          <w:trHeight w:hRule="exact" w:val="710"/>
        </w:trPr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063DB" w:rsidRPr="001312A7" w:rsidRDefault="006063DB" w:rsidP="00951BD7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1312A7">
              <w:rPr>
                <w:rFonts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6063DB" w:rsidRPr="001312A7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周慧敏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:rsidR="006063DB" w:rsidRPr="001312A7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sz w:val="20"/>
                <w:szCs w:val="20"/>
              </w:rPr>
              <w:t>199506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063DB" w:rsidRPr="001312A7" w:rsidRDefault="006063DB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本科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063DB" w:rsidRPr="001312A7" w:rsidRDefault="006063DB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学士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6063DB" w:rsidRDefault="006063DB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56F8E">
              <w:rPr>
                <w:rFonts w:hint="eastAsia"/>
                <w:sz w:val="20"/>
                <w:szCs w:val="20"/>
              </w:rPr>
              <w:t>绍兴文理学院元培学院</w:t>
            </w:r>
            <w:r w:rsidRPr="00556F8E">
              <w:rPr>
                <w:sz w:val="20"/>
                <w:szCs w:val="20"/>
              </w:rPr>
              <w:t>/</w:t>
            </w:r>
            <w:r w:rsidRPr="00556F8E">
              <w:rPr>
                <w:rFonts w:hint="eastAsia"/>
                <w:sz w:val="20"/>
                <w:szCs w:val="20"/>
              </w:rPr>
              <w:t>护理学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063DB" w:rsidRPr="00556F8E" w:rsidRDefault="006063DB" w:rsidP="00AB398B">
            <w:pPr>
              <w:jc w:val="center"/>
            </w:pPr>
            <w:r w:rsidRPr="00556F8E">
              <w:rPr>
                <w:rFonts w:hint="eastAsia"/>
                <w:color w:val="000000"/>
                <w:sz w:val="20"/>
                <w:szCs w:val="20"/>
              </w:rPr>
              <w:t>护理</w:t>
            </w:r>
          </w:p>
        </w:tc>
      </w:tr>
    </w:tbl>
    <w:p w:rsidR="006063DB" w:rsidRPr="008E2563" w:rsidRDefault="006063DB" w:rsidP="00951BD7">
      <w:pPr>
        <w:widowControl/>
        <w:spacing w:line="360" w:lineRule="auto"/>
        <w:rPr>
          <w:rFonts w:ascii="宋体" w:cs="宋体"/>
          <w:kern w:val="0"/>
          <w:sz w:val="28"/>
          <w:szCs w:val="28"/>
        </w:rPr>
      </w:pPr>
    </w:p>
    <w:sectPr w:rsidR="006063DB" w:rsidRPr="008E2563" w:rsidSect="00777F40">
      <w:footerReference w:type="default" r:id="rId6"/>
      <w:pgSz w:w="11906" w:h="16838"/>
      <w:pgMar w:top="1418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2E1" w:rsidRDefault="001112E1" w:rsidP="00D603B2">
      <w:r>
        <w:separator/>
      </w:r>
    </w:p>
  </w:endnote>
  <w:endnote w:type="continuationSeparator" w:id="1">
    <w:p w:rsidR="001112E1" w:rsidRDefault="001112E1" w:rsidP="00D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3DB" w:rsidRDefault="006063DB">
    <w:pPr>
      <w:pStyle w:val="a4"/>
      <w:jc w:val="center"/>
    </w:pPr>
    <w:r>
      <w:rPr>
        <w:lang w:val="zh-CN"/>
      </w:rPr>
      <w:t xml:space="preserve"> </w:t>
    </w:r>
    <w:r w:rsidR="000B5CC9">
      <w:rPr>
        <w:b/>
      </w:rPr>
      <w:fldChar w:fldCharType="begin"/>
    </w:r>
    <w:r>
      <w:rPr>
        <w:b/>
      </w:rPr>
      <w:instrText>PAGE</w:instrText>
    </w:r>
    <w:r w:rsidR="000B5CC9">
      <w:rPr>
        <w:b/>
      </w:rPr>
      <w:fldChar w:fldCharType="separate"/>
    </w:r>
    <w:r w:rsidR="00FA0CEB">
      <w:rPr>
        <w:b/>
        <w:noProof/>
      </w:rPr>
      <w:t>1</w:t>
    </w:r>
    <w:r w:rsidR="000B5CC9">
      <w:rPr>
        <w:b/>
      </w:rPr>
      <w:fldChar w:fldCharType="end"/>
    </w:r>
    <w:r>
      <w:rPr>
        <w:lang w:val="zh-CN"/>
      </w:rPr>
      <w:t xml:space="preserve"> / </w:t>
    </w:r>
    <w:r w:rsidR="000B5CC9">
      <w:rPr>
        <w:b/>
      </w:rPr>
      <w:fldChar w:fldCharType="begin"/>
    </w:r>
    <w:r>
      <w:rPr>
        <w:b/>
      </w:rPr>
      <w:instrText>NUMPAGES</w:instrText>
    </w:r>
    <w:r w:rsidR="000B5CC9">
      <w:rPr>
        <w:b/>
      </w:rPr>
      <w:fldChar w:fldCharType="separate"/>
    </w:r>
    <w:r w:rsidR="00FA0CEB">
      <w:rPr>
        <w:b/>
        <w:noProof/>
      </w:rPr>
      <w:t>1</w:t>
    </w:r>
    <w:r w:rsidR="000B5CC9">
      <w:rPr>
        <w:b/>
      </w:rPr>
      <w:fldChar w:fldCharType="end"/>
    </w:r>
  </w:p>
  <w:p w:rsidR="006063DB" w:rsidRDefault="006063D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2E1" w:rsidRDefault="001112E1" w:rsidP="00D603B2">
      <w:r>
        <w:separator/>
      </w:r>
    </w:p>
  </w:footnote>
  <w:footnote w:type="continuationSeparator" w:id="1">
    <w:p w:rsidR="001112E1" w:rsidRDefault="001112E1" w:rsidP="00D603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03B2"/>
    <w:rsid w:val="00010917"/>
    <w:rsid w:val="00011EF7"/>
    <w:rsid w:val="00064CA6"/>
    <w:rsid w:val="000758F3"/>
    <w:rsid w:val="000868F9"/>
    <w:rsid w:val="00093F2E"/>
    <w:rsid w:val="00094363"/>
    <w:rsid w:val="00097439"/>
    <w:rsid w:val="000B5CC9"/>
    <w:rsid w:val="000C1081"/>
    <w:rsid w:val="000C2DC0"/>
    <w:rsid w:val="000C5AEB"/>
    <w:rsid w:val="000E08EC"/>
    <w:rsid w:val="000E64CB"/>
    <w:rsid w:val="00100CA6"/>
    <w:rsid w:val="00101F4C"/>
    <w:rsid w:val="00105BE0"/>
    <w:rsid w:val="001112E1"/>
    <w:rsid w:val="00115BDD"/>
    <w:rsid w:val="001237C7"/>
    <w:rsid w:val="001312A7"/>
    <w:rsid w:val="001402E8"/>
    <w:rsid w:val="00141AF1"/>
    <w:rsid w:val="00143C03"/>
    <w:rsid w:val="00153910"/>
    <w:rsid w:val="00163ADF"/>
    <w:rsid w:val="0017603A"/>
    <w:rsid w:val="001B5231"/>
    <w:rsid w:val="001E61C8"/>
    <w:rsid w:val="00200BB3"/>
    <w:rsid w:val="0020725D"/>
    <w:rsid w:val="00216382"/>
    <w:rsid w:val="0021724A"/>
    <w:rsid w:val="002300E0"/>
    <w:rsid w:val="00243E71"/>
    <w:rsid w:val="00262D46"/>
    <w:rsid w:val="00272348"/>
    <w:rsid w:val="002A5397"/>
    <w:rsid w:val="002B672F"/>
    <w:rsid w:val="002E6883"/>
    <w:rsid w:val="002F139A"/>
    <w:rsid w:val="0030445A"/>
    <w:rsid w:val="0031085D"/>
    <w:rsid w:val="00327293"/>
    <w:rsid w:val="0033318D"/>
    <w:rsid w:val="003426A1"/>
    <w:rsid w:val="00351075"/>
    <w:rsid w:val="0037490E"/>
    <w:rsid w:val="00375E91"/>
    <w:rsid w:val="00386781"/>
    <w:rsid w:val="003E2B4F"/>
    <w:rsid w:val="003F46FE"/>
    <w:rsid w:val="00414B75"/>
    <w:rsid w:val="00420ECB"/>
    <w:rsid w:val="00451B2A"/>
    <w:rsid w:val="00456A8F"/>
    <w:rsid w:val="00463C7D"/>
    <w:rsid w:val="0048140C"/>
    <w:rsid w:val="00491F2A"/>
    <w:rsid w:val="004941CF"/>
    <w:rsid w:val="00495341"/>
    <w:rsid w:val="004C4AD1"/>
    <w:rsid w:val="004E56BF"/>
    <w:rsid w:val="004F00D2"/>
    <w:rsid w:val="004F7CD2"/>
    <w:rsid w:val="005300FC"/>
    <w:rsid w:val="00556F8E"/>
    <w:rsid w:val="00562B00"/>
    <w:rsid w:val="00593FBE"/>
    <w:rsid w:val="005A26AA"/>
    <w:rsid w:val="005A2E02"/>
    <w:rsid w:val="005A7B19"/>
    <w:rsid w:val="005B2601"/>
    <w:rsid w:val="005B2E43"/>
    <w:rsid w:val="005B38D1"/>
    <w:rsid w:val="005B6AA6"/>
    <w:rsid w:val="005C2642"/>
    <w:rsid w:val="005C4560"/>
    <w:rsid w:val="005F2A5C"/>
    <w:rsid w:val="006063DB"/>
    <w:rsid w:val="006307CE"/>
    <w:rsid w:val="00675977"/>
    <w:rsid w:val="006825F9"/>
    <w:rsid w:val="00683B40"/>
    <w:rsid w:val="006A2B66"/>
    <w:rsid w:val="006A6150"/>
    <w:rsid w:val="006D0AD3"/>
    <w:rsid w:val="006E7B82"/>
    <w:rsid w:val="006F07DE"/>
    <w:rsid w:val="006F3636"/>
    <w:rsid w:val="00730E49"/>
    <w:rsid w:val="00733C93"/>
    <w:rsid w:val="00745FBA"/>
    <w:rsid w:val="00763D56"/>
    <w:rsid w:val="00771208"/>
    <w:rsid w:val="00777F40"/>
    <w:rsid w:val="00797390"/>
    <w:rsid w:val="007A4FFF"/>
    <w:rsid w:val="007C495B"/>
    <w:rsid w:val="007D032C"/>
    <w:rsid w:val="007E4FCB"/>
    <w:rsid w:val="007F07CA"/>
    <w:rsid w:val="0083268C"/>
    <w:rsid w:val="0083359A"/>
    <w:rsid w:val="00834AE9"/>
    <w:rsid w:val="00842A53"/>
    <w:rsid w:val="00875384"/>
    <w:rsid w:val="00895A4F"/>
    <w:rsid w:val="008D2633"/>
    <w:rsid w:val="008D378C"/>
    <w:rsid w:val="008D3D1B"/>
    <w:rsid w:val="008E2563"/>
    <w:rsid w:val="008F4AE7"/>
    <w:rsid w:val="00903E23"/>
    <w:rsid w:val="009246F4"/>
    <w:rsid w:val="00951BD7"/>
    <w:rsid w:val="00953B0A"/>
    <w:rsid w:val="009614E1"/>
    <w:rsid w:val="00965BF2"/>
    <w:rsid w:val="00985F32"/>
    <w:rsid w:val="009A25E3"/>
    <w:rsid w:val="009E19E2"/>
    <w:rsid w:val="00A51FF3"/>
    <w:rsid w:val="00A6448D"/>
    <w:rsid w:val="00AB398B"/>
    <w:rsid w:val="00AD268C"/>
    <w:rsid w:val="00AE5424"/>
    <w:rsid w:val="00B0590E"/>
    <w:rsid w:val="00B07F49"/>
    <w:rsid w:val="00B17B0C"/>
    <w:rsid w:val="00B356BC"/>
    <w:rsid w:val="00B40116"/>
    <w:rsid w:val="00B73A00"/>
    <w:rsid w:val="00B90735"/>
    <w:rsid w:val="00BA702D"/>
    <w:rsid w:val="00BC0386"/>
    <w:rsid w:val="00C34022"/>
    <w:rsid w:val="00C35576"/>
    <w:rsid w:val="00C65C52"/>
    <w:rsid w:val="00C70B52"/>
    <w:rsid w:val="00C7255E"/>
    <w:rsid w:val="00C7732D"/>
    <w:rsid w:val="00C77BEB"/>
    <w:rsid w:val="00C822D1"/>
    <w:rsid w:val="00C87598"/>
    <w:rsid w:val="00CB4C01"/>
    <w:rsid w:val="00CD2973"/>
    <w:rsid w:val="00CE666A"/>
    <w:rsid w:val="00D134C4"/>
    <w:rsid w:val="00D603B2"/>
    <w:rsid w:val="00D62B8C"/>
    <w:rsid w:val="00D64470"/>
    <w:rsid w:val="00D839C4"/>
    <w:rsid w:val="00D958C3"/>
    <w:rsid w:val="00DD3FD3"/>
    <w:rsid w:val="00DD78E8"/>
    <w:rsid w:val="00DF705C"/>
    <w:rsid w:val="00DF743D"/>
    <w:rsid w:val="00E1659B"/>
    <w:rsid w:val="00E165D0"/>
    <w:rsid w:val="00E51876"/>
    <w:rsid w:val="00E76039"/>
    <w:rsid w:val="00E771FE"/>
    <w:rsid w:val="00E80D8F"/>
    <w:rsid w:val="00E8569B"/>
    <w:rsid w:val="00E91064"/>
    <w:rsid w:val="00EA6CE5"/>
    <w:rsid w:val="00EE35E6"/>
    <w:rsid w:val="00EF5E0D"/>
    <w:rsid w:val="00F140C8"/>
    <w:rsid w:val="00F30CCC"/>
    <w:rsid w:val="00F36406"/>
    <w:rsid w:val="00F51197"/>
    <w:rsid w:val="00F56FB8"/>
    <w:rsid w:val="00F67B59"/>
    <w:rsid w:val="00F83A77"/>
    <w:rsid w:val="00F96294"/>
    <w:rsid w:val="00F96927"/>
    <w:rsid w:val="00FA0CEB"/>
    <w:rsid w:val="00FA1804"/>
    <w:rsid w:val="00FB1E01"/>
    <w:rsid w:val="00FB4C0B"/>
    <w:rsid w:val="00FB574B"/>
    <w:rsid w:val="00FC4677"/>
    <w:rsid w:val="00FC78F8"/>
    <w:rsid w:val="00FD0A13"/>
    <w:rsid w:val="00FD4FE6"/>
    <w:rsid w:val="00FE444C"/>
    <w:rsid w:val="00FF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4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603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603B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603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D603B2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D603B2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D603B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9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9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9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93246">
                              <w:marLeft w:val="0"/>
                              <w:marRight w:val="0"/>
                              <w:marTop w:val="10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93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93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93239">
                                          <w:marLeft w:val="0"/>
                                          <w:marRight w:val="0"/>
                                          <w:marTop w:val="75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93243">
                                          <w:marLeft w:val="0"/>
                                          <w:marRight w:val="0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9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创编</dc:creator>
  <cp:keywords/>
  <dc:description/>
  <cp:lastModifiedBy>刘韡</cp:lastModifiedBy>
  <cp:revision>2</cp:revision>
  <cp:lastPrinted>2017-07-10T02:29:00Z</cp:lastPrinted>
  <dcterms:created xsi:type="dcterms:W3CDTF">2017-07-28T07:30:00Z</dcterms:created>
  <dcterms:modified xsi:type="dcterms:W3CDTF">2017-07-28T07:30:00Z</dcterms:modified>
</cp:coreProperties>
</file>